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1350"/>
        <w:gridCol w:w="733"/>
        <w:gridCol w:w="617"/>
        <w:gridCol w:w="617"/>
        <w:gridCol w:w="566"/>
        <w:gridCol w:w="717"/>
        <w:gridCol w:w="2165"/>
        <w:gridCol w:w="20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2019年1月-10月采购明细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6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厂商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一次性肠内营养供应管路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Link-01-3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10048针式泵管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北京灵泽医药技术开发有限公司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北京灵泽医药技术开发有限公司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一次性肠内营养供应管路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Link-01-1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10016袋式泵管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北京灵泽医药技术开发有限公司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北京灵泽医药技术开发有限公司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创英种植牙系统-愈合帽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TL Wp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常州施华奇医疗器械有限公司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江苏创英医疗器械有限公司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创英种植牙系统-愈合帽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 RC锥形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常州施华奇医疗器械有限公司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江苏创英医疗器械有限公司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创英种植牙系统-种植体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TL LN WP 4.8*10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常州施华奇医疗器械有限公司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江苏创英医疗器械有限公司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创英种植牙系统-种植体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TL LN WP 4.1*10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常州施华奇医疗器械有限公司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江苏创英医疗器械有限公司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凡士林油纱布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6*8*8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神经刺激针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简易呼吸器（急救苏醒呼吸囊）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引流袋（体外引流袋）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一次性使用中心静脉导管包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单腔16G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一次性使用中心静脉导管包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双腔7F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简易呼吸器（急救苏醒呼吸囊）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一次使用喉罩气道导管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普通型3.0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一次使用喉罩气道导管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普通型2.5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一次使用喉罩气道导管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普通型5.0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一次使用喉罩气道导管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细胞保存液TCT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湖北泓润医疗器械有限公司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孝感奥华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34*23.5cm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1.508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5428.8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江苏湛德医疗器械有限公司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肌电图电极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RT34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北京市奥纳科技有限公司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一次性使用无菌肌电针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Nr。10.1-38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苏州乐普斯医疗器械有限公司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一次性使用静脉留置针(林华）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22G*1.00IN(II-C)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蓝色，Y型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淮安晨升医疗器械有限公司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苏州林华医疗器械股份有限公司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一次性使用静脉留置针(林华）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24G*0.75IN(II-C)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黄，Y型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淮安晨升医疗器械有限公司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苏州林华医疗器械股份有限公司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一次性使用静脉留置针(林华）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24G*0.75IN(II-A)（0.7*19mm）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黄，直型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淮安晨升医疗器械有限公司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苏州林华医疗器械股份有限公司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一次性使用静脉留置针(林华）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22G*1.00IN(II-B)（0.9*25mm）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淮安晨升医疗器械有限公司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苏州林华医疗器械股份有限公司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NV-ET-M60E-R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日本GUNZELIMITED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日本GUNZELIMITED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曼纱灵油纱布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4993368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德国保赫曼集团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240ml/3.5g*5d袋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江苏泰德医药有限公司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166.72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浙江舒友仪器设备有限公司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常州安克医疗科技有限公司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常州安克医疗科技有限公司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常州安克医疗科技有限公司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康派特医用胶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1.5ml腔镜型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北京康派特医疗器械有限公司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乙型肝炎病毒表面核心抗体定量检测试剂盒（磁微粒化学发光法）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6,871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35729.2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乙型肝炎病毒表面E抗体定量检测试剂盒（磁微粒化学发光法）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6,871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35729.2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乙型肝炎病毒表面E抗原定量检测试剂盒（磁微粒化学发光法）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6,871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44661.5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乙型肝炎病毒表面抗体定量检测试剂盒（磁微粒化学发光法）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6,871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44661.5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乙型肝炎病毒表面抗原定量检测试剂盒（磁微粒化学发光法）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6,871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44661.5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梅毒螺旋体抗体检测试剂盒（磁微粒化学发光法）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6,095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55464.5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人类免疫缺陷病毒抗体检测试剂盒（磁微粒化学发光法）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5,980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丙型肝炎病毒IgG抗体检测试剂盒（磁微粒化学发光法）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5,997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148125.9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南京微创科技股份有限公司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26-195-C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南京微创科技股份有限公司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一次性使用内窥镜活体取样针（注射针）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南京微创科技股份有限公司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F-26-195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南京微创科技股份有限公司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取石球囊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23-8.5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常州市久虹医疗器械有限公司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扩张球囊（扩张导管）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12-40-180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常州市久虹医疗器械有限公司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扩张球囊（扩张导管）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16-60-200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常州市久虹医疗器械有限公司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扩张球囊（扩张导管）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16-60-180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常州市久虹医疗器械有限公司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23-200-25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常州久虹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扩张球囊（扩张导管）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12-40-200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常州市久虹医疗器械有限公司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AS-S/腰麻包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腰麻包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淮安市格远医疗设备有限公司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江苏瑞京科技发展有限公司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AS-E/SII/联合包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联合包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淮安市格远医疗设备有限公司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江苏瑞京科技发展有限公司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CB1+PCA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镇痛泵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淮安市格远医疗设备有限公司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江苏瑞京科技发展有限公司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一次性医用垫单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A型40cm*50cm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新乡市华康卫材有限公司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一次性使用配药用注射器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1,111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河南赛诺特生物技术有限公司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1,638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河南赛诺特生物技术有限公司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河南赛诺特生物技术有限公司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一次性使用精密过滤输液器（带针）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3,840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天津哈娜好医材有限公司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1,081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河南赛诺特生物技术有限公司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表抗血清试纸（HBSAG）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珠海丽珠试剂股份有限公司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蓝十字生物药业（北京）有限公司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SS琼脂平皿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9cm 5块/包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人类免疫缺陷病毒（HIV+2)抗体检测试剂（胶体金法）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蓝十字生物药业（北京）有限公司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杆菌肽纸片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头孢哌酮纸片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氧氟沙星纸片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克林霉素纸片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万古霉素纸片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红霉素纸片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苯唑西林纸片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青霉素纸片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头孢他啶纸片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呱拉西林纸片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丁胺卡那纸片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头孢唑啉纸片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庆大霉素纸片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氨卡西林纸片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奥普托新纸片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氨曲南纸片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哌拉西林/他唑巴坦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氨卡西林/舒巴坦纸片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美罗培南纸片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氧化酶纸片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盐酸二甲基对苯二胺化学释放试剂纸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4瓶/盒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亚胺培南纸片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梅毒快速血浆反应素诊断试剂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上海科华生物工程股份有限公司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梅毒快速血浆反应素诊断试剂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835.2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上海科华生物工程股份有限公司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三糖铁琼脂培养基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杭州滨和微生物技术有限公司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乙型肝炎病毒表面抗原检测试剂盒（胶体金法）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珠海丽珠试剂股份有限公司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肌酐测定试剂盒酶法CR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60*3 60*1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上海东方顺宇科技有限公司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R1：1*75ml   R2:1*25ml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北京莱帮生物科技有限公司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载脂蛋白B（APO B）测定试剂盒(免疫透射比浊法)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375ml/盒  5*60ml  5*15ml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北京莱帮生物科技有限公司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375ml/盒  5*60ml  5*15ml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北京莱帮生物科技有限公司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低密度脂蛋白胆固醇测定试剂盒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6*60ml  6*20ml  480ml/盒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 Prodia Diagnostics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随弃式导电粘极板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POWER420-NP2s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常州市延陵电子设备有限公司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YLDB-02-38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（手控）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1,125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常州市延陵电子设备有限公司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天津麦迪安医用电子科技有限公司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20G*200mm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日本株式会社  八光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18G*200mm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日本株式会社  八光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一次性使用水冷不沾电凝镊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FCY2A-200（190）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常州市延陵电子设备有限公司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一次性使用活检针（巴德活检针）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MN1816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同轴活检针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c1816b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一次性使用引流导管（猪尾巴引流导管组）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7F*30CM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邦特生物科技股份有限公司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一次性使用引流导管（猪尾巴引流导管组）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7F*30CM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邦特生物科技股份有限公司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FHY一次性使用直线吻合器（缝合器）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FHY-30-C/D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FHY一次性使用直线吻合器（缝合器）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FHY-60-C/D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WHY系列一次性使用管形吻合器(吻合器）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WHY-26-C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WHY系列一次性使用管形吻合器(吻合器）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WHY-21-C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WHY系列一次性使用管形吻合器(吻合器）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WHY-24-C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一次性使用鼻胃肠管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NT111-12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淮安市健睿医疗器械有限公司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浙江简成医疗科技有限公司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自动密闭尿液采集器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A型尖底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淮安市杰和商贸有限公司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江苏科华医疗器械有限公司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一次性使用无菌导管鞘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SCW-IS-0511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一次性使用无菌血管内导管：造影导管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SCW-STR-05090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一次性直线切割吻合器及组件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DCR B-80B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江苏三联星海医疗器械股份有限公司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疝环充填补片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0112970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疝修补平片和预裁补片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0112660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一次性直线切割吻合器及组件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DLC B-80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江苏三联星海医疗器械股份有限公司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10.8cm×16cm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0115311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Davol,Inc.,Subsidiary of C.R.Bard,Inc.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10.8cm×16cm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0115321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Davol,Inc.,Subsidiary of C.R.Bard,Inc.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405112-8F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405108-7F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双极临时起搏电极导管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401771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2088TC-52CM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2088TC-58CM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起搏电极导线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1999-52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CN00004098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PM1110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XL DR 5356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83958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XL DR 5826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40944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245664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299940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淮安市瑞达医疗器械有限公司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JK-1(G) 直径50mm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上海钧康医用设备有限公司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JK-1(C)型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上海钧康医用设备有限公司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常州医疗器材总厂有限公司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医用超声耦合剂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 6.0mm（F18）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输液用三通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394605 红色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F5 2支/包独立包装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上海上医康鸽医用器材公司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F4 2支/包独立包装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上海上医康鸽医用器材公司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玻璃体温计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内标式（腋下）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东阿阿华医疗科技有限公司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山东名德医疗科技有限公司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1,470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黑龙江运加医疗科技有限公司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液体石蜡(石蜡油）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合肥天帆医药有限公司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钠石灰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上海纳辉干燥试剂厂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3,700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无锡市亚盛化工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无锡亚盛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消毒片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100片/瓶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C574892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上海利康消毒高科技有限公司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TYA-01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衡水同益医疗器械有限公司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密闭式静脉留置针（BD)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密闭式静脉留置针（BD)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383069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密闭式静脉留置针（BD)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383078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密闭式静脉留置针（BD)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383426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密闭式静脉留置针（BD)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383069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密闭式静脉留置针（BD)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383078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密闭式静脉留置针（BD)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383426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医用固定带（肋骨固定带）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肋骨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衡水同益医疗器械有限公司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上海华永石蜡有限公司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6*2*0.5cm*2片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6*2*0.5cm*2片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麻醉机和呼吸机用呼吸管路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螺纹管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宁波华坤医疗器械有限公司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95%2500ml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弹力绷带（优力舒）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8cm*2.5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法国优格制药公司（泰国）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一次性使用防护服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连身式 175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2612.5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稳健医疗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卓越金锐型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1,640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罗氏诊断产品上海有限公司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经鼻喂养管（十二指肠营养管）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CH/FR12#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费森尤斯医斯药用品上海有限公司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经鼻喂养管（十二指肠营养管）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CH/FR12#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费森尤斯医斯药用品上海有限公司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DXB-1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东阿阿华医疗科技有限公司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经鼻肠喂养/胃减压管套装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CH18/CH9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纽迪希亚制药（无锡）有限公司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10cm*20支/包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1,200,000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瓶口贴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35*28mm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瓶口贴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安徽省小山卫生材料有限公司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压舌板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0.35*40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苏州医疗用品厂有限公司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酒精消毒片（球棉签）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3cm*6cm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稳健医疗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头皮夹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一次性使用医用帽（帽子）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一次性使用无纺布医用口罩(口罩三层)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1.6（P1.6*38TW)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浙江康德莱医疗器械有限公司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腰型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江苏长丰医疗实业有限公司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江苏长丰医疗实业有限公司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医用棉片、棉卷（脑棉片）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20mm*80mm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7,100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0.2g/2g包  10粒/包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3,900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一次性使用吸引连接管吸头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1,520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扬州宇润科技发展有限公司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  10粒/包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7.5（无粉）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扬州晶星乳胶厂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扬州晶星乳胶厂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棉球 灭菌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0.1g/20只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5.3cm（F16）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G型（带绳有舌口垫）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5,900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扬州洋生医药科技有限公司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江苏长丰医疗实业有限公司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微量延长管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浙江康德莱医疗器械有限公司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纱布绷带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8*600*10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棉球 灭菌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   20粒/包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1837.5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兴化市新卫消毒剂厂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马来西亚 TG MEDICAL SDN.BHD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马来西亚 TG MEDICAL SDN.BHD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一次性使用灭菌橡胶外科手套（医用手套）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10,300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马来西亚 TG MEDICAL SDN.BHD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80*150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75%60ml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兴化市新卫消毒剂厂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石膏衬垫（石膏棉纸）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15*360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1,680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泰州市百利医用材料有限公司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0.9*80TW(LB)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浙江康德莱医疗器械有限公司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兴化市新卫消毒剂厂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1,650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江苏省长丰医疗实业有限公司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泰州市精卫医疗器械有限公司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一次性使用吸引连接管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28号（3米）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扬州美达康科技发展有限公司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一次性使用口咽通气道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泰州市辉春医疗器械有限公司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一次性使用乳胶T型胆道引流管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湛江事达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一次性使用乳胶T型胆道引流管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湛江事达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一次性使用乳胶T型胆道引流管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广州维力 医疗股份有限公司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一次性使用乳胶T型胆道引流管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广州维力 医疗股份有限公司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双腔气囊标准型16Fr30ml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545.28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广东湛江事达实业有限公司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双腔气囊标准型18Fr30ml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1226.88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广东湛江事达实业有限公司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一次性使用无菌保护罩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浙江省淳安县人和医疗用品工贸有限公司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无接头（T型）F14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苏州新区景欣医疗用品有限公司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无接头（T型）F20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苏州新区景欣医疗用品有限公司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无接头（T型）F18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苏州新区景欣医疗用品有限公司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医用手术薄膜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脑科45*30cm*碘伏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医用干式胶片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28cm*35cm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广西巨星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200mL16#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管F20（引流管型）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张家港沙工医疗器械科技发展有限公司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管F18（引流管型）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张家港沙工医疗器械科技发展有限公司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医用干式胶片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1335600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广西巨星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医用干式胶片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广西巨星医疗器械有限公司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一次性使用手术衣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130cm*150cm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双腔（带球囊）16FR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双腔（带球囊）20FR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双腔（带球囊）18FR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2%强化戊二醛消毒液（器械消毒液）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2.5L/瓶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橡皮膏（胶布  小）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1.0*1000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常州市康力卫生材料有限公司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75%2500ml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双腔（带球囊）18FR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三腔（带球囊）24Fr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三腔（带球囊）22Fr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三腔（带球囊）20Fr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特定电磁波治疗仪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CQX-23D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神灯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重庆蜀轩医疗器械有限公司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一次性使用直线切割吻合器及组件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KYQCZ-100L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KYFB-45H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KYFB-60H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KYFB-45H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KYFB-60H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一次性使用管型消化道吻合器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KYGWA-28.5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一次性使用管型消化道吻合器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KYGWA-25.5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一次性使用管型消化道吻合器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KYGWA-23.5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一次性使用管型消化道吻合器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KYWC-21.5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ECR60B（蓝）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一次性使用直线切割吻合器及组件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KYQC-100L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158920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一次性使用腔镜下切割吻合器及组件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JC-60G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一次性使用腔镜下切割吻合器及组件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JCR-45W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一次性使用腔镜下切割吻合器及组件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JC-60B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一次性使用腔镜下切割吻合器及组件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KFQH-40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一次性使用切割吻合器及切割组件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KFQH-40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ZW42-B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1851.5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常州市康蒂娜医疗科技有限公司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ZW42-A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10726.8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常州市康蒂娜医疗科技有限公司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HM155*105-RA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常州市康蒂娜医疗科技有限公司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一次性使用备皮包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江苏省长丰医疗实业有限公司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江苏荣业科技有限公司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一次性术后敷料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100mm*140mm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广州养和生物科技有限公司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一次性术后敷料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100mm*220mm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广州养和生物科技有限公司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薄膜手套/PE手套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南昌翔翊医疗器械有限公司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可控， 手套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斯莱达医疗用品（惠州）有限公司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美国威士德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痰液收集器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G05029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太平洋医材股份有限公司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美国威士德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二件式肠造口袋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QP70010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口含型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斯莱达医疗用品（惠州）有限公司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EM06-007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气切面罩型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斯莱达医疗用品（惠州）有限公司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QP70013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成人面罩型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1,298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斯莱达医疗用品（惠州）有限公司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一次性使用麻醉呼吸机管路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EM07-004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吸痰延长管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宁波博雅医疗器械有限公司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透气医用胶贴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31.91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墨尼克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肠造口袋（胜舒）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肠造口袋（胜舒）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透明底盘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41.322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4958.64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肠造口袋（胜舒）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尿路造口袋（胜舒）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凸面底盘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EM12-501肺功能型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广州斯莱达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肠造口袋（胜舒）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肠造口袋（胜舒）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肠造口袋（胜舒）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伤口引流管（扁型引流管）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S14201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太平洋医材股份有限公司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肠造口袋（胜舒）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自粘性软聚硅酮普通型泡沫敷料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墨尼克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胸腔引流管(带针胸管)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I12047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太平洋医材股份有限公司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10套/件  EM05-111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斯莱达医疗用品（惠州）有限公司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磺胺嘧啶银水胶体油纱敷料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3926  10*10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腹腔冲洗引流管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8.0（24FR）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上海淞行实业有限公司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S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浙江省微度医疗器械有限公司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浙江省微度医疗器械有限公司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浙江省微度医疗器械有限公司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GM1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BM1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BS2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BS1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95%2500ml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淮安市鑫悦达医疗器械有限公司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兴化市新卫消毒剂厂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一次性自动止液输液器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淮安市永豪医疗器械有限公司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江苏治宇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湖南丽拓生物技术有限公司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缓冲清洗液CC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金华市鑫科医药科技有限公司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金华市鑫科医药科技有限公司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一次性消毒耦合剂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淮安信邦医疗咨询有限公司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重庆安碧捷科技股份有限公司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一次性消毒耦合剂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淮安信邦医疗咨询有限公司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重庆安碧捷科技股份有限公司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咬口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III型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淮安旭松商贸有限公司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一次性使用无菌中心静脉导管套件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SCW-CVCF-3(7F*20CM  Y)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淮安旭松商贸有限公司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深圳市益心达医学新技术有限公司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一次性无菌血液透析导管及附件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广东百合医疗科技股份有限公司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一次性使用血液净化滤器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贝朗医疗国际贸易公司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一次性使用体外循环血路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贝朗医疗国际贸易公司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灌流器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佛山市博新生物科技有限公司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附件（CT连接管）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无锡市宇寿医疗器械有限公司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一次性使用高压造影注射器及附件(附件高压连接管(DSA))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无锡市宇寿医疗器械有限公司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一次性使用高压造影注射器及附件(DSA)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100150C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无锡市宇寿医疗器械有限公司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100200B/100200B（双筒）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无锡市宇寿医疗器械有限公司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100200B/100200B（双筒）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无锡市宇寿医疗器械有限公司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F-68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F-68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55*125mm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单体袋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7.5*25mm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山东万亚百科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100*270mm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40*40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单体袋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150*350mm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山东万亚百科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80*80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1,950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压力蒸汽灭菌生物培养指示剂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100支*4盒*1箱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ESPE Dental Products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快手消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1,620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BD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30只/箱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化学测试包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64只/箱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葡清牌外科手消毒凝胶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1322蒸汽灭菌指示胶带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20卷/箱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ESPE Dental Products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指示标签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一元过氧乙酸消毒液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器械预保湿凝胶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美国STERIS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爬行卡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2包/箱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器械润滑油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1加仑/桶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978.4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11740.8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美国STERIS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新酸性清洁剂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4*4L/箱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美国STERIS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超浓缩酶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史帝瑞上海贸易有限公司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复检卡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12张/架  1344张/箱  2人份/卡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3,240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江苏伯纳德生物科技发展有限公司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  DiaMed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抗人球蛋白卡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112*12卡/箱  1条/卡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4T/卡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江苏伯纳德生物科技发展有限公司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  DiaMed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椎体成形系统（扩张椎钻）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椎体成型系统（引导丝）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椎体成形系统（骨水泥填充系统）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椎体成形系统（穿刺系统）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椎体成形系统（扩张系统）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中空螺钉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克氏针（骨圆针）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103727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脉冲冲洗系统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宁波五洲医疗器械有限公司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斜T型钢板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封闭创伤负压引流套装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负压引流敷料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山东威高新生医疗器械有限公司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直形复位钢板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金属球头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腓骨远端钛板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跟骨钛板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掌骨钢板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尺骨、桡骨LCDCP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肱骨近端钛板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钴铬钼球头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椎弓根螺钉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269430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钴铬钼球头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210210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股骨远端加压锁定板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T型加压锁定板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7094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椎间融合器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142380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椎间融合器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加压锁定接骨板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98358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关节臼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9431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膝关节（胫骨垫）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189962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颈椎前路板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11647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四钉两棒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15396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膝关节（胫骨托）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双涂层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104280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全髋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非骨水泥柄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六钉两棒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69282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山东威高骨科材料股份有限公司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SL-PLUS柄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140220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人工膝关节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152988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全髋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全髋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全髋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乙型肝炎病毒核心抗体检测试剂盒（化学发光法）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5,416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Japan Lyophilization Laboratory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乙型肝炎病毒e抗体检测试剂盒（化学发光法）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5,416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Japan Lyophilization Laboratory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乙型肝炎病毒e抗原检测试剂盒（化学发光法）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5,456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Japan Lyophilization Laboratory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乙型肝炎病毒表面抗体检测试剂盒（化学发光法）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5,416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Japan Lyophilization Laboratory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乙型肝炎病毒表面抗原检测试剂盒（化学发光法）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5,416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SYSMEX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梅毒螺旋体抗体检测试剂盒（化学发光法）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5,463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Japan Lyophilization Laboratory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人类免疫缺陷病毒抗原抗体检测试剂盒（化学发光法）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5,392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172544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SYSMEX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丙型肝炎病毒抗体检测试剂盒（化学发光法）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4,796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182248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SYSMEX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149.94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449.82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全自动血液凝固分析装置清洗液（CLEANI）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SYSMEX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10*5ml；1*50ml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血细胞分析仪用清洗液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SYSMEX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全自动血液凝固分析装置清洗液（CLEANII）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15862.5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SYSMEX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活化部分凝血活酶时间测定试剂盒（凝固法）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1417.8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11342.4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纤维蛋白（原）降解产物测定试剂盒（免疫比浊法）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1kit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BIOLINKS CO.,LTD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14049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182637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碱性清洗液Maxpia14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江苏高至源医疗设备有限公司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东芝医疗系统株式会社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恒温槽添加剂MaxpiaR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江苏高至源医疗设备有限公司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酸性清洗液Maxpia3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江苏高至源医疗设备有限公司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东芝医疗系统株式会社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医用纱布片、纱布巾（一次性使用纱布叠片）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10,100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扬州宇润科技发展有限公司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双鼻π型（5米）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医用鼻吸氧管(π型氧管)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扬州明星医塑器材有限公司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一次性使用肠道冲洗袋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 A型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江苏华泰医疗器械有限公司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胸腔引流管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扬州华越科技发展有限公司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麻醉面罩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泰州市辉春医疗器械有限公司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一次性使用输氧面罩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1812.5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泰州市辉春医疗器械有限公司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一次性使用胸腔闭式引流瓶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单腔1600ML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江苏荣业科技有限公司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简易呼吸器附件（呼吸气囊）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泰州市辉春医疗器械有限公司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江苏亚华生物科技工程有限公司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江苏亚华生物科技工程有限公司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一次性使用三腔双囊胃管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江苏华越医疗科技有限公司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江苏省华星医疗器械实业有限公司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466-P306A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14224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江苏九州通力弘医药科技发展有限公司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康蒂思（上海）医疗器械有限公司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经外周中心静脉导管套装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A20123202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江苏九州通医疗器械有限公司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美国Heal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无张力尿道悬吊带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江苏凯希嘉悦医疗科技有限公司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Dowmedics Co.Ltd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非灭菌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医用缝合针（一次性使用无菌缝合针）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△1/2 9*24  2支/包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非吸收性外科缝线（蚕丝线编织型）线束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非吸收性外科缝线（蚕丝线编织型）线束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3-0（1#）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非吸收性外科缝线（蚕丝线编织型）线束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2-0（4#）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3,240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尾纱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医用缝合针（一次性使用无菌缝合针）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○3/8  5*14 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医用手术巾（腹腔用纱布）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2.5*15*8（订做）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2203.5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医用缝合针（套针）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5-0△3/8 4*12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2-0○1/2 8*20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5-0△1/2 4*10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3-0△3/8 7*20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5271.2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5-0△3/8 4*10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5-0△1/2 5*12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8*24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1,176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10348.8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 W810T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 ○1/2 7*17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1-0○1/2 11*28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0#圆针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1/2  11*28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○1/2  11*28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4/0 ○1/2 5*12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6-0角针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5-0圆针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○1/2 4*10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2-0圆针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○1/2  7*17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合成可吸收性外科缝线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310H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1814.4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聚酯不可吸收缝合线（爱惜邦）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X559H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311H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聚酯不可吸收缝合线（爱惜邦）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X519H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一次性使用活组织取样钳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1.8*1200mm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聚丙烯不可吸收缝合线（普理灵）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2458.8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带线缝合针（荷包针）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常州市智业医疗仪器研究所有限公司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聚丙烯不可吸收缝合线（普理灵）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合成可吸收性外科缝线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（薇乔）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不可吸收缝合线（爱惜良）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W1770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114.96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16439.28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VCP784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J772D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VCP773D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可吸收性外科缝线（圈套线）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60cm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山东博达医疗用品有限公司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气腹针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可吸收性外科缝线（倒刺线）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SXMD1B403商品名：爱惜捷单乔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十字穿刺器（平口）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φ10*95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MDK牌封口性能测试专用袋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200张/套（高温）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美迪科（上海）包装材料有限公司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金属髓内针（克氏针）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ZXI05 2.5*250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江苏金鹿集团医疗器械有限公司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银离子藻酸盐敷料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威海洁瑞医用制品有限公司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医用皮肤减张闭合器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F1（27*17）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河南汇博医疗股份有限公司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6191.15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99058.4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7163.95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100295.3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一次性等离子刀头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DJ-I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山东冠龙医疗用品有限公司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PF-4Fr-1-C-N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佛山特种医用导管有限公司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一次性使用腹腔镜用穿刺器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φ12.5mm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杭州光典医疗器械有限公司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一次性使用腹腔镜用穿刺器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杭州光典医疗器械有限公司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一次性使用腹腔镜用穿刺器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φ5.5mm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杭州光典医疗器械有限公司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凝血质控物 水平2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12×1ml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伯乐生命医学产品（上海）有限公司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校准血清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 × 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 Randox Laboratories Ltd.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C反应蛋白质控品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10×1ml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 Randox Laboratories Ltd.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免疫质控品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 × 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 Randox Laboratories Ltd.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血球用质控物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6*3ml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Bio-Rad Laboratories 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D-二聚体质控物水平2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1ml/支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Bio-Rad Laboratories 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多项液相蛋白检测用质控品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3×1ml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 Randox Laboratories Ltd.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糖化血红蛋白质控物 水平2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6×1ml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伯乐生命医学产品（上海）有限公司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血气分析质控品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30×1.8ml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1234.98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1234.98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 Randox Laboratories Ltd.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UC5033尿液分析质控品1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12*12ml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江苏朗道生物技术有限公司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 Randox Laboratories Ltd.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凯斯普无纺布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8007   1100*1100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理疗电极贴片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CM5050FC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上海韩洁电子科技有限公司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理疗电极贴片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DJW69-LY25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广州市刘影电子科技有限公司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凯斯普生物指示剂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1-80041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NB-31641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成人口含型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宁波贝斯美德医用器械有限公司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凯斯普生物指示剂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8004 30支/盒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凯斯普化学指示胶带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400张/卷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8002  250条/盒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过氧化氢等离子体灭菌指示包装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100mm*80m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美迪科（上海）包装材料有限公司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过氧化氢等离子体灭菌指示包装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200mm*80m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美迪科（上海）包装材料有限公司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凯斯普化学指示灭菌包装袋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200mm*80m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肠镜胶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江苏奈科明医疗科技有限公司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新余市博源生化医用品有限责任公司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紫色  EDTAK 2ml  13*75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血常规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一次性使用人体末梢血样采集容器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500个/包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雾化抗凝管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黑色  1.28ml 8*120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  2.7ml 13*75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紫色  EDTAK 2ml  13*75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血常规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 促凝剂/分离胶 3.5ml 13*75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生化管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 促凝剂/分离胶 3.5ml 13*75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生化管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湖南丽拓生物技术有限公司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湖南丽拓生物技术有限公司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轮状病毒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潍坊市康华生物技术有限公司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潍坊市康华生物技术有限公司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深圳普门科技有限公司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深圳普门科技有限公司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广州万孚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康立电解质TCO2校准液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0.8ml*5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人感染H7型禽流感病毒检测试剂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内充液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0.8ml*2支/盒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电解质分析仪用质控液（中值）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TCO2质控液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电解质分析仪用去蛋白液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10支  5*0.6ml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电解质分析仪用TCO2反应液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迅达电解质685漂移校正液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14F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桂林优利特医疗电子销售有限公司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总胆固醇检测试剂盒CHO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康立试剂包 电解质分析仪用测定试剂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α-羟丁酸脱氢酶检测试剂盒α-HBDH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潍坊市康华生物技术有限公司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桂林优利特医疗电子销售有限公司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肌酸激酶检测试剂盒CK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C反应蛋白检测试剂盒CRP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抗链球菌溶血素O检测试剂盒ASO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肌酸激酶同工酶（CKMB）测定试剂盒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宁波天康生物科技有限公司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肌酸激酶同工酶（CKMB）测定试剂盒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2587.5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7762.5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宁波天康生物科技有限公司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同型半胱氨酸测定试剂盒HCY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宁波天康生物科技有限公司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胱抑素C检测试剂盒CYSC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134784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宁波天康生物科技有限公司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腔镜手术切除组织收集器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TZ03-80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苏州鸿博医疗器械有限公司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腔镜手术切除组织收集器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TZ03-100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苏州鸿博医疗器械有限公司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江苏荣业科技有限公司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江苏荣业科技有限公司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江苏瑞林医疗器械有限公司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 Bayer HealthCare LLC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一次性使用血液收集装置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北京京精医疗设备有限公司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一次性使用血液回收灌装置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250mlHSG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北京京精医疗设备有限公司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预冲式导管清洗器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江苏省三本医疗科技有限公司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硅胶导尿包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江苏松茂贸易有限公司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广州维力医疗器械股份有限公司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气管支气管抽吸导管（密闭式吸痰管）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江苏松茂贸易有限公司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旭邦医疗器械有限公司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401512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水胶体敷料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187955（多爱肤TM超薄）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英国Conva TecLtd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413313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肠造口袋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411804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404593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J型医用导管套件（输尿管支架套件）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A-单J Fr6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济南凯特工贸有限公司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J型医用导管套件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Fr4.8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J型医用导管套件（输尿管支架套件）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斑马导丝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0.63mm(0.032)L1500mm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济南凯特工贸有限公司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SKAP-25.6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无锡市神康医疗器械设备有限公司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SKAP-18.6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无锡市神康医疗器械设备有限公司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SKAP-21.6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无锡市神康医疗器械设备有限公司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SKAP-16.6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无锡市神康医疗器械设备有限公司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经皮肾穿刺套件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湖南瑞邦医疗科技发展有限公司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湖南瑞邦医疗科技发展有限公司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一次性使用输尿管软镜取石套件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取石篮型1.7Fr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湖南瑞邦医疗科技发展有限公司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顶丝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德国贺利氏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人工关节—球头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人工关节—双动头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人工关节—球头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金属髋臼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8孔右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重建钛板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直型动力加压接骨板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XPE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DF固定复位螺钉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尺桡骨锁定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7967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直型加压钢板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12孔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8278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桡骨远端T型钢板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MP半髋-柄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10284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山东康盛医疗器械有限公司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78180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股骨髓内钉（PFNA)加长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14073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单臂式骨科外固定支架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加长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常州华森医疗器械有限公司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翻修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双涂层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全髋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无纺布透气胶带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T8030C 1.2cm*8m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T666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T669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留置针胶贴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T670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T671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10cm×35cm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3676CU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Health Care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1582弹力绷带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1,980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咬口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江苏明源堂医疗器械有限公司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1,520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小312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江苏迈邦生物科技有限公司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112.21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2693.04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 430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111540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江苏迈邦生物科技有限公司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连发施夹器和订夹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18个/盒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LT300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直线型切割吻合器和可调节钉仓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美国Ethicon LLC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ECR60B（蓝）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ECR60W（白）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ECR60G (绿)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98235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ECR60D（金）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329220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直线型切割吻合器和可调节钉仓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NTLC75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美国Ethicon LLC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EC60A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HAR36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HAR23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HAR9F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超声高频外科集成系统主机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HPBLUE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美国Ethicon LLC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肠镜胶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瑾翎实业发展（上海）有限公司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新余市博源生化医用品有限责任公司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一次性双极射频等离子体手术电极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AC302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经位国际贸易（上海）有限公司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江苏邦士医疗科技有限公司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通用稀释液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2x16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4*1.5ml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1099.02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1099.02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非小细胞肺癌相关抗原21-1定标液   Cyfra定标液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1131.6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43000.8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促卵泡成熟激素检测试剂盒(电化学发光法)FSH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黄体生成激素检测试剂盒(电化学发光法)LH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促甲状腺激素定标液 TSH定标液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4x1.3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1374.78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游离甲状腺素定标液  FT4定标液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1426.8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1426.8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总前列腺特异性抗原定标液 PSA定标液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抗甲状腺过氧化物酶抗体检测试剂盒（电化学发光法）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癌胚抗原定量测定试剂盒(电化学发光法) CEA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甲胎蛋白检测试剂盒(电化学发光法)AFP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68370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12*70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1644.72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1644.72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人绒毛膜促性腺激素＋B亚单位 HCG-B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甲状腺球蛋白抗体检测试剂盒（电化学发光法）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卵泡刺激素定标液 FSH定标液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甲状腺素检测试剂盒（电化学发光法）T4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游离甲状腺素检测试剂盒(电化学发光法)FT4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2163.2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58406.4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C肽检测试剂盒(电化学发光法)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促甲状腺激素检测试剂盒(电化学发光法)TSH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2433.6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70574.4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三碘甲状腺原氨酸检测试剂盒（电化学发光法）T3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71543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103208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116788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游离三碘甲状腺原氨酸检测试剂盒(电化学发光法)FT3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77490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神经元特异性烯醇化酶测定试剂盒(电化学发光法)NSE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游离前列腺特异性抗原测定试剂盒(电化学发光法)PSA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甲状腺相关自身抗体质控品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4×2.0ml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促甲状腺素受体抗体检测试剂盒（电化学发光法）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3861.2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27028.4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非小细胞肺癌相关抗原21-1定量测定试剂盒(电化学发光法)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降钙素原检测试剂盒(电化学发光法)PCT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透明敷料IV3000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输液接头（优赛接头）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可来福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美国ICU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一次性中心静脉置管穿刺护理包(医用敷料包)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武汉金瑞达医疗用品有限公司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植入式静脉给药系统（输液港针）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900013B01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植入式静脉给药系统（输液港针）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储液盒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加压袋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经外周插管的中心静脉导管套件及附件(血管鞘)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经外周插管的中心静脉导管套件及附件PICC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PICC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覆盖螺丝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CS34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登腾（北京）医疗器械商贸有限公司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覆盖螺丝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CS38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登腾（北京）医疗器械商贸有限公司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愈合基台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HAB454070L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登腾（北京）医疗器械商贸有限公司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分体式基台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登腾（北京）医疗器械商贸有限公司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角度基台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登腾（北京）医疗器械商贸有限公司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FX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南京爱必康生物科技有限公司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登腾（北京）医疗器械商贸有限公司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C9524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南京步昇医疗技术有限公司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ConMed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H9111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南京步昇医疗技术有限公司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ConMed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超声头蓝套管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显微外科手术刀（眼科手术刀）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 Kai Industrier Co.,Ltd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显微外科手术刀（眼科手术刀）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 Kai Industrier Co.,Ltd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显微外科手术刀（眼科手术刀）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 Kai Industrier Co.,Ltd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1.0ml/支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上海建华精细生物制品有限公司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美国AlconLaboratories，Inc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人工晶状体（亲水性丙烯酸人工晶状体）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Aqua-Sense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美国AAREN Scientific Inc.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人工晶状体（疏水性丙烯酸酯折叠晶体）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MN60AC,MA60AC,MA60MA,MA50BM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美国AlconLaboratories，Inc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人工晶状体（非球面蓝光滤过型疏水性丙烯酸酯折叠晶体）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SN60WF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美国AlconLaboratories，Inc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胶囊式内窥镜系统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JS-ME-1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南京道群医药科技有限公司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沃芬医疗器械商贸（北京）有限公司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10T/盒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DL-96E试剂板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DL-96NE非发酵菌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DL-96STAPH葡萄球菌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链球菌10人份/盒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DL-96E肠杆菌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85760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儿童血培养瓶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一次性使用三通阀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TS*TR2KE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压力延长管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PM6148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压力延长管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PM6148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深圳安特医疗股份有限公司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深圳安特医疗股份有限公司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美敦力（上海）管理有限公司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一次性使用冠状动脉造影注射器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CCS100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503HN-RX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桡动脉鞘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上海康德莱医疗器械股份有限公司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上海康德莱医疗器械股份有限公司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上海康德莱医疗器械股份有限公司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RH-5TIG110M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534-621T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5FTig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上海康德莱医疗器械股份有限公司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超滑导丝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35153M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信达医疗科技（苏州）有限公司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桡动脉介入穿刺部位止血器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QXZ-B型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常州康心医疗器械有限公司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超滑导丝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35153M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YOKO'A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YOKO'A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戈德曼医疗器械国际贸易（上海）有限公司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YOKO'A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充盈压力泵系统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充盈压力泵系统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IN4130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美敦力（上海）管理有限公司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7F:JL3.5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美敦力（上海）管理有限公司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美敦力（上海）管理有限公司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6F：SAL.75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美敦力（上海）管理有限公司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0.014*190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MC-PE27131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526631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美敦力（上海）管理有限公司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美敦力（上海）管理有限公司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405548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7799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乐普（北京）医疗器械股份有限公司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冠脉雷帕霉素靶向洗脱支架系统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上海微创医疗器械（集团有限公司）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一次性使用探针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沧州市岚康医用开发有限公司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沧州市岚康医用开发有限公司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一次性使用镊子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沧州市岚康医用开发有限公司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一次性口腔器械盒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沧州市岚康医用开发有限公司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玻璃离子水门汀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上海荣祥齿科材料有限公司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玻璃离子水门汀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上海荣祥齿科材料有限公司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基托蜡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上海医疗器械股份有限公司齿科材料厂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牙胶尖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#15-#40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天津达雅鼎医疗器械有限公司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咬合纸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上海荣祥齿科材料有限公司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牙科石膏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1KG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上海医疗器械股份有限公司齿科材料厂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自凝牙托粉（上海）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色3 100g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上海新世纪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樟脑苯酚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天津中鼎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水门汀充填器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上海康桥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游离牵引钩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通用型10*1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长沙市天天齿科器材有限公司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拔髓针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水门汀充填器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上海康桥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牙用锉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机用：成形锉,机用：再治疗锉,机用：精修锉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 MAILLEFER INSTRUMENTS HOLDING SARL.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光固化复合体垫底材料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1*1  209538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德国DMG化学医药集团公司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暂时充填材料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东权国际有限公司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暂时充填材料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东权国际有限公司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吸唾管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AMD MeDicom Inc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自凝牙托水（上海）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上海新世纪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金刚砂车针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TR-12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 马尼株式会社 マニ一株式会社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牙科石膏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1.5KG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Heraeus Kulzer,LLC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碳化钨牙钻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E0148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 MAILLEFER INSTRUMENTS HOLDING SARL.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牙根管塞尖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登士柏牙科（天津）有限公司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牙根管塞尖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登士柏牙科（天津）有限公司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弹性镍钛弓丝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深圳市速航科技发展有限公司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齿科藻酸盐印模材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普通凝固型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登士柏牙科（天津）有限公司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齿科藻酸盐印模材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普通凝固型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登士柏牙科（天津）有限公司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弹力线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ETTC-025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 Raintree Essix Glenroe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光固化正畸粘接用水门汀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株式会社而至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光固化正畸粘接用水门汀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8g液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株式会社而至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一次性口腔器械盒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沧州市岚康医用开发有限公司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ESPE Dental Products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富士II型玻璃离子水门汀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22色15g/8ml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而至齿科（苏州）有限公司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银合金粉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800mg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上海医疗器械股份有限公司齿科材料厂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7018A2D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ESPE Dental Products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根管充填材料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 PLUS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德国DENTSPLY DeTrey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流动树脂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7032A2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ESPE Dental Products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硅橡胶印模材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膏剂型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而至齿科（苏州）有限公司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3M万能胶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 41282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Deutschland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临时冠桥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德国DMG化学医药集团公司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自粘接树脂水门汀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56878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Deutschland Gmbh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齿科橡皮障套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H02778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南京金钦瑞商贸有限公司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瑞士康特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一次性使用三通阀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TS-TR2K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STR 4F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H1   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451-503H5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CN00002073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CN00002073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451-414H0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CN00002073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胃左5F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多功能5F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单弯4F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CN00002073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PIG 4F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SIM15F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肝管4F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PIG 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单弯5F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CN00002073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介入鞘（导管鞘及穿刺针套件）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介入鞘（导管鞘及穿刺针套件）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MIK 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美国Cook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胃左5F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美国Cook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0.035*150cm超滑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0.035*260cm交换软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血管成型术用套件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MAP152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M001465021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Boston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QCS-20-15.0-20T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美国Cook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经皮导入器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NPAS-100-RH-NT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美国Cook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N183001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ULT8.5-38-25-P-6S-CLM-RH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美国Cook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回收导管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泰尔茂医疗产品（上海）有限公司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鹅颈式抓捕器套件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CN2000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胆道支架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ZBS08080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肠道支架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美国Cook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可回收腔静脉滤器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466-F210A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双极临时起搏电极导管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401771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南京凯达通商贸有限公司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圣犹达医疗用品（上海）有限公司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单极/双极射频消融电极针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17-15s30F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南京康富来医疗科技有限公司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STARmed CO.,Ltd.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单极/双极射频消融电极针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18-07s10F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南京康富来医疗科技有限公司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STARmed CO.,Ltd.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IVX-UB1245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上海英诺伟医疗器械有限公司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IVX-UA1235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上海英诺伟医疗器械有限公司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封堵取石导管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IVX-SC10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上海英诺伟医疗器械有限公司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一次性使用泌尿取石网篮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IVX-US-T0810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上海英诺伟医疗器械有限公司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一次性使用泌尿取石网篮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IVX-US-T1110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上海英诺伟医疗器械有限公司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Ruhof包内化学指示卡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345SI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南京鲁沃夫医学科技有限公司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The Ruhof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鲁沃夫内窥镜专用多酶清洗剂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4L/桶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南京鲁沃夫医学科技有限公司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The Ruhof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鲁沃夫(Ruhof)极效型多酶清洁剂无味型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4L/桶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南京鲁沃夫医学科技有限公司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The Ruhof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硅胶面罩（无创呼吸面罩）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M(带防窒息阀）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BestFit2口鼻呼吸面罩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苏州凯迪泰医学科技有限公司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SC18/20  18G*20CM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一次性全自动活检装置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南京磐石医疗器械有限公司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北京德迈特科技发展有限公司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江西狼和医疗器械股份有限公司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江西狼和医疗器械股份有限公司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一次性包皮环切吻合器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江西狼和医疗器械股份有限公司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一次性使用冠状动脉造影注射器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南京品润医疗器材有公司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Merit Medical Systems,Inc.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南京品润医疗器材有公司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Merit Medical Systems,Inc.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南京品润医疗器材有公司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美国康帝思公司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南京品润医疗器材有公司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Cordis Corporation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血管成型术用套件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MAP152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南京品润医疗器材有公司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总蛋白（TP）测定试剂盒(双缩脲法)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210ml（3*70ml），校准品：1*1ml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白蛋白（ALB）测定试剂盒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3*70ml  210ml/盒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1234.8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抗A抗B血型定型试剂（单克隆抗体）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10ml/支 2支/盒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上海血液生物医药有限责任公司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润和生物医药科技（汕头）有限公司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碱性磷酸酶（ALP）测定试剂盒(NPP底物-AMP缓冲液法)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  2*60ml+1*30ml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尿酸检测试剂盒(尿酸酶法)（UA）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200ml(2*65ml+1*70ml)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6484.8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尿素氮检测试剂盒(脲酶-谷氨酸脱氢酶法)（UREA）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150ml(试剂1:2*60ml+试剂2:1*30ml）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葡萄糖检测试剂盒（GLU)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400ml(R1:4*65ml+R2:2*70ml)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磷离子（P)测定试剂盒(磷钼酸盐法)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7*60ml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136.71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北京利德曼生化股份有限公司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RhD（IgM)血型定型试剂（单克隆抗体）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10ml/支 1支/盒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上海血液生物医药有限责任公司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天门冬氨酸氨基转移酶（AST）测定试剂盒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300ml（R1：4*60ml R2：4*15ml)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连续监测法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宁波普瑞柏生物技术股份有限公司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丙氨酸氨基转移酶测定试剂盒（ALT）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300ml（R1：4*60ml R2：4*15ml)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连续监测法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宁波普瑞柏生物技术股份有限公司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总胆红素（TBIL）测定试剂盒(钒酸盐氧化法)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5*60ml 5*15ml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195.93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4898.25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北京利德曼生化股份有限公司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刘氏染色液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3*100ml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珠海贝索生物技术有限公司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甘油三酯（TG）测定试剂盒(GPO-PAP法)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200ml（2*65ml+1*70ml）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直接胆红素（DBIL）测定试剂盒(钒酸盐氧化法)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5*60ml 5*15ml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北京利德曼生化股份有限公司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革兰氏染色液（快速法）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4*250ml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珠海贝索生物技术有限公司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乳酸脱氢酶检测试剂盒(乳酸底物法)（LDH）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400ml(R1:4*65ml+R2:2*70ml)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宁波普瑞柏生物技术股份有限公司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胆碱酯酶检测试剂盒（丁酰硫代胆碱法）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150ml（试剂1：2*60ml+试剂2:1*30ml）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γ-谷氨酰基转移酶(GGT)测定试剂盒(GCANA底物法)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5*60ml 5*12ml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北京利德曼生化股份有限公司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糖化血清蛋白测定试剂盒（GSP）（四氮唑盐还原法）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R1:60ml*2 R2:15ml*2校准品1ml*1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宁波普瑞柏生物技术股份有限公司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前白蛋白（PA）测定试剂盒(免疫比浊法)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45ml*2  15ml*2  120ml/盒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691.2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28339.2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宁波普瑞柏生物技术股份有限公司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α-淀粉酶检测试剂盒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高密度脂蛋白胆固醇（HDL-C）测定试剂盒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320m（R1：4*60ml R2:2*40ml）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(直接法-过氧化氢酶清除法)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1196.8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25132.8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类风湿因子检测试剂盒（胶乳增强免疫比浊法）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150ml（R1 2*60ml R2 1*30ml）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1636.5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碱性清洗剂-D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南京三和仪器有限公司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日立仪器（苏州）有限公司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特殊清洗剂（抗菌无磷清洗剂）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南京三和仪器有限公司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日立仪器（苏州）有限公司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XN用稀释液 DCL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20L*1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全程C反应蛋白检测定试剂盒（HS-CRP+常规CRP)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深圳市汇松科技发展有限公司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血细胞分析用溶血剂LysercellWPC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血细胞分析用稀释液CELLPACKDFL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腺苷脱氨酶检测试剂盒ADA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150ml（50*2 50*1）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79852.5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总胆汁酸检测试剂盒TBA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160ml（60*2 40*1）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美康生物科技股份有限公司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清洗液（新）CELLCLENAUTO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4ml*20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深圳普门科技有限公司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血细胞分析用染色液Fluorocell WNR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82ml*2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6684.98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33424.9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6771.995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13543.99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6771.996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40631.98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血细胞分析用染色液FluorocelPLT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测量RET染液 Fluorocell RET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12ml*2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无菌一次性微波消融针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KY2450A-1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南京斯派恩医疗器械有限公司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南京康友医疗科技有限公司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套管针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090020-ET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USI-626-B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USI-626-B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NTSE-045065-UDH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2070.39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4140.78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UFH-626-R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2889.64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14448.2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350-560μm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杭州艾力康医药科技有限公司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胶托局部义齿每加一牙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普通复色牙排牙（钢托排牙）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MEJAR钴铬额垫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附加固定拉钩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胶托局部义齿第一牙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MEJAR（美者）钴铬核桩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硬质树脂牙全口义齿（半口）（沪鸽牙）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复色树脂牙半口义齿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BEGO（贝格）钴铬支架（不过中线）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DENTSPLY（登士柏）钴铬烤瓷冠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Heraeus（贺利氏）树脂牙半口义齿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硬质树脂牙全口义齿（半口）（山八牙）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硬质树脂牙半口义齿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弹簧式颌垫矫治器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MEJAR爱迪特嵌体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MEJAR（美者）纯钛支架（过中线）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IVOCLAR（义获嘉）铸瓷冠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WIELAND（威兰德）全瓷冠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颅骨网板及螺钉系统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南京耀锦医疗器械有限公司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深圳沃尔德外科医疗器械有限公司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两孔条形连接片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南京耀锦医疗器械有限公司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深圳沃尔德外科医疗器械有限公司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一次性螺旋引流管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419280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南京耀锦医疗器械有限公司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江苏爱源医疗科技股份有限公司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生物型硬脑（脊）膜补片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160398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南京耀锦医疗器械有限公司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冠昊生物科技股份有限公司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南京耀锦医疗器械有限公司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深圳沃尔德外科医疗器械有限公司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3PN探头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南京耀锦医疗器械有限公司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冠昊生物科技股份有限公司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16*16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南京耀锦医疗器械有限公司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深圳沃尔德外科医疗器械有限公司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每人3.3g，含尿素[13C]50mg(20人份)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北京勃然制药有限公司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无菌一次性微波消融针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ECO-100AI3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100540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Ytg-DG-PSGT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106575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缝合器（血管缝合器系统）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缝合器（血管缝合器系统）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6.0*30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103-0608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PTCA扩张导管（球囊）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PTCA扩张导管（球囊）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波科国际医疗贸易（上海）有限公司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弹簧圈分离控制和盒(弹簧圈解脱装置)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VG501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GM1420040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弹簧圈分离控制和盒(弹簧圈解脱装置)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VG501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弹簧圈分离控制和盒(弹簧圈解脱装置)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V-Grip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漂浮微导管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105-5055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MC212150S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MC172150SX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9*29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外周支架和输送器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雅培医疗器械贸易（上海）有限公司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3*8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3*6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栓塞保护器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SPD2-050-320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颅内动脉支架系统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上海微创医疗器械（集团）有限公司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颅内动脉支架系统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上海微创医疗器械（集团）有限公司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脑血栓取出装置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RVV-I-5-30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江苏尼科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南京易阔贸易有限公司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上海胜迈医疗器械有限公司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20L/桶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济南希森美康医用电子有限公司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血细胞分析用溶血剂（WBC溶血剂）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SULFOLYSER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1795.5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血细胞分析用溶血剂（WBC溶血剂）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XS系列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1795.5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5386.5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XS系列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1,325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加拿大 epocal Inc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栓塞保护器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SPD2-050-320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椎体成形系统（引导丝）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常州百隆微创医疗器械科技有限公司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锁钉钛钉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北京力达康科技有限公司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外固材料（骨牵引针）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常州百隆微创医疗器械科技有限公司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椎体成形系统（扩张套管）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常州百隆微创医疗器械科技有限公司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椎体成形系统（骨水泥填充器）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97416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常州百隆微创医疗器械科技有限公司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98576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外固定支架（碳素纤维连接杆）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加压螺旋钉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空心双头加压螺旋钉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外固定支架（30°支柱）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椎体成形系统（椎骨穿孔器）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常州百隆微创医疗器械科技有限公司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椎体成型系统（球囊扩张压力泵）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常州百隆微创医疗器械科技有限公司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外固定支架（横杆夹）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外固定支架（杆杆夹）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北京力达康科技有限公司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脊柱固定器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锁骨钢板（纯钛）左10孔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脊柱固定器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拉力螺钉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髌骨双向张力钩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指骨板（直型）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椎间融合器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内固定桡骨远端T型钢板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直型重建接骨板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椎体成型系统(椎体扩张球囊导管）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常州百隆微创医疗器械科技有限公司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胫骨远端外侧加压锁定板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生物型髋臼杯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北京力达康科技有限公司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胫骨有限接骨板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胫骨有限接骨板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苏州爱得科技发展股份有限公司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股骨远端加压锁定板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交锁股骨髓内钉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180180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江苏艾迪尔医疗科技股份有限公司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人工关节股骨柄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北京力达康科技有限公司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一次性使用精密过滤输液器（带针）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0.55*20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IS-PF-5.0-C3F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南通庆龙医疗器械有限公司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一次性使用精密过滤输液器（带针）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IS-PF-5.0-C3F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南通庆龙医疗器械有限公司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银离子藻酸盐敷料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青岛壹舒堂医疗有限公司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威海洁瑞医用制品有限公司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DXR-E1600-B110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青岛壹舒堂医疗有限公司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西安外科医学科技有限公司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1600540-001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青岛壹舒堂医疗有限公司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瑞士彼岸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DQC-E5045-B130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青岛壹舒堂医疗有限公司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西安外科医学科技有限公司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DQG-E5020-B220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青岛壹舒堂医疗有限公司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西安外科医学科技有限公司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DQG-E4630-B130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青岛壹舒堂医疗有限公司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西安外科医学科技有限公司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听小骨置换假体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FLPO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青岛壹舒堂医疗有限公司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保佳力科技（北京）有限公司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一次性使用无菌冲洗器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一次性使用无菌避光注射器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一次性使用避光压力延长管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避光型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手术防粘连液（赛必妥）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山西苏喜康医疗器械有限公司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塞克塞斯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可吸收止血纱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5.1*7.6cm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97920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上海策规贸易商行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可吸收再生氧化纤维素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5.1*10.2cm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上海策规贸易商行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清洗液B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1689.6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凝血分析用稀释液（因子测定稀释液）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1*100ml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3110.4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1*9ml+4*8/5/2ml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活化的部分凝血活酶时间测定试剂盒(凝固法)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5*10ml+5*10ml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100900.8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5*20ml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1478.4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25132.8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50ml/盒，乳胶试剂：4*3ml,反应缓冲液：4*9ml，D-二聚体校准品：2*1m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215325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纤维蛋白原测定试剂盒（凝固法）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Instrumentation  Laboratory  Company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贝克曼库尔特商贸（中国）有限公司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纳库仑一氧化氮检测器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SV-eNO-03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上海晋居医疗器械有限公司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无锡市尚沃医疗电子股份有限公司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自攻锁定螺钉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474672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钻头（椎体成形）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扩张套管（椎体成形）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穿刺针套管（椎体成形）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椎体成形（穿刺针）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横连杆装配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外固定支架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连接杆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迪恩医疗科技有限公司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武汉德骼拜尔外科植入物有限公司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外固定支架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管管夹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1/3管型钛板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外固定支架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杆杆夹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骨水泥注入器（椎体成形）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98150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椎体成形（压力充盈器）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加压螺钉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小T型接骨板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髌骨爪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上海昕昌记忆合金科技有限公司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金属球头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武汉德骼拜尔外科植入物有限公司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指（趾）掌骨型板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肋骨接骨板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上海昕昌记忆合金科技有限公司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直型重建接骨板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Ｌ型接骨板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直型动力加压接骨板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椎弓根螺钉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椎弓根螺钉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迪恩医疗科技有限公司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武汉德骼拜尔外科植入物有限公司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胫骨远端内侧锁定板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有限接触接骨板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直型重建接骨板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全髋髋臼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武汉德骼拜尔外科植入物有限公司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尺骨鹰嘴接骨板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锁定板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锁定加压Ｔ型骨板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胫骨远端内侧接骨板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无锡市闻泰百得医疗器械有限公司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股骨远端加压锁定板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指骨锁定板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迪恩医疗科技有限公司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锁定板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胫骨近端解剖板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股骨髓内钉主钉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249242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椎间融合器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锁骨接骨板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7595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113925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股骨髓内钉锁钉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PFNA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302835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椎体成形系统（椎体扩张球囊导管）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颈后路单开门钢板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8729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61103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股骨髓内钉主钉（加长）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9839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钛合金HA涂层髋臼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10448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武汉德骼拜尔外科植入物有限公司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钛合金HA涂层柄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武汉德骼拜尔外科植入物有限公司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PFNA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14324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186212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四钉两棒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15396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1.5套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19368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六钉两棒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23094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138564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25165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75495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上海凯利泰医疗科技股份有限公司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全髋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尿素[14C]胶囊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深圳市中核海得威生物科技有限公司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深圳市中核海得威生物科技有限公司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石家庄市广博医疗器械有限公司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基蛋生物科技股份有限公司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心肌肌钙蛋白I检测试剂盒（胶体金法)cTnI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2,304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95616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石家庄市广博医疗器械有限公司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基蛋生物科技股份有限公司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N-端脑利钠肽前体检测试剂盒（胶体金法）NT-proBNP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2,976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358608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石家庄市广博医疗器械有限公司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基蛋生物科技股份有限公司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251808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石家庄市广博医疗器械有限公司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基蛋生物科技股份有限公司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PV2014L16N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四川朗月药业有限公司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PULSION Medical System SB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手术孔巾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600*400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沈阳汇康医疗用品制造有限公司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泪道探针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牵引式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泗洪县爱尔医疗器械厂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泪道引流管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杨中美迪硅胶医用制品有限公司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泪道探针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牵引式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济南润视医疗器械有限公司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集气卡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40人份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苏州市海得威东圣医疗器械有限公司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深圳市中核海得威生物科技有限公司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TOP血凝仪比色杯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罗氏发光仪吸头&amp;反应杯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E601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15×80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一次性离心管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1.5ml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一次性玻璃试管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一次性塑料滴管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一次性玻璃试管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反应杯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贝克曼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江苏康健医疗用品有限公司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一次性使用拭子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江苏康健医疗用品有限公司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一次性离心管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尿沉渣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40ML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江苏康健医疗用品有限公司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松质骨条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泰州市金虎医疗器械有限公司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北京鑫康辰医学科技发展有限公司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封片剂(NMM)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无锡市江原实业技贸总公司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无锡市江原实业技贸总公司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苏木素染色液（HE）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无锡市江原实业技贸总公司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无锡市江原实业技贸总公司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苏木素-伊红染色液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无锡市江原实业技贸总公司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无锡市江原实业技贸总公司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脱蜡液（ESCA)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500ml*20瓶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无锡市江原实业技贸总公司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无锡市江原实业技贸总公司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17.5cm*9.5cm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一次性医用棉垫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凡士林油纱布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6*8*8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一次性医用棉垫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内镜用切割吻合器及一次性钉匣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30414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徐州辰晓医疗器械有限公司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内镜用切割吻合器及一次性钉匣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2444.3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2444.3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徐州辰晓医疗器械有限公司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内镜用切割吻合器及一次性钉匣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30423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徐州辰晓医疗器械有限公司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腔镜下切割吻合器及一次性钉匣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EGIAUSTND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4570.8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9141.6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徐州辰晓医疗器械有限公司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柯惠医疗器材国际贸易（上海）有限公司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胃镜下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4,100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徐州聪说商贸有限公司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常州市久虹医疗器械有限公司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徐州聪说商贸有限公司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杭州朗索医用消毒剂有限公司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徐州市博翔医疗器械有限公司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常州久虹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海奥口腔修复膜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3cm*4cm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烟台正海生物科技股份有限公司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一次性使用颅脑外引流器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盐城市澳美特医疗器械有限公司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一次性使用颅脑外引流器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盐城市澳美特医疗器械有限公司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一次性使用颅脑外引流器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盐城市澳美特医疗器械有限公司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一次性使用颅脑外引流器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盐城市澳美特医疗器械有限公司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盐城市澳美特医疗器械有限公司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盐城市澳美特医疗器械有限公司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高频切开刀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KD-211Q-0725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一次性高频止血钳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FD-410LR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一次性导丝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G-240-2545S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透明黏膜吸套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D-201-11804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MAJ-254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一次性黏膜切开刀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KD-650Q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一次性黏膜切开刀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一次性黏膜切开刀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一次性使用电圈套器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SD-230U-20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夹子装置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HX-610-135L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异物钳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FG-32L-1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包埋盒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31050102&amp;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海门世泰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58-60   500g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上海华灵康复器械厂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60-62   500g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上海华灵康复器械厂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病理切片刀片(R35)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R35-50片/盒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羽毛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脱蜡液（ESCA)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500ml*20瓶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珠海贝索生物技术有限公司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一次性引流袋（盖袋）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苏州新区景欣医疗用品有限公司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江苏亚华生物科技工程有限公司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江苏亚华生物科技工程有限公司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江苏亚华生物科技工程有限公司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5.5#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江苏亚华生物科技工程有限公司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医用聚乙烯醇海绵（鼻腔膨胀海绵）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8cm-12cm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北京英佳麦迪克医用材料有限公司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 60°-62°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扬州美林医疗器械有限公司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上海华永石蜡有限公司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扬州冀安医疗器械有限公司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锁骨固定带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扬州冀安医疗器械有限公司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手指固定带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扬州冀安医疗器械有限公司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桡骨腕部固定支具（前臂夹板）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扬州冀安医疗器械有限公司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脑脊液分流管及附件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25132-5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扬州童话村生物科技有限公司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脑脊液分流管及附件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91503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扬州童话村生物科技有限公司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脑脊液分流管及附件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93522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扬州童话村生物科技有限公司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麦瑞通医疗器械（北京）有限公司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长方形   200×20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1,440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医用无菌罩单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  220cm×90cm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颅脑手术薄膜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P-C   45×30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5659.2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医用手术薄膜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B-P  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60×40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4396.8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医用手术薄膜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A-P  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60×40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9.16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2198.4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J型输尿管引流导管(单J管：单支）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单JFr7L550mm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中康顺医疗器械（淮安）有限公司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济南中康顺医疗器械有限公司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J型输尿管引流导管(双J管：套装）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双JFr6L280mm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中康顺医疗器械（淮安）有限公司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济南中康顺医疗器械有限公司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J型输尿管引流导管(双J管：套装）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双JFr5L280mm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中康顺医疗器械（淮安）有限公司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济南中康顺医疗器械有限公司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B型Fr16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中康顺医疗器械（淮安）有限公司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济南中康顺医疗器械有限公司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B型Fr18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中康顺医疗器械（淮安）有限公司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济南中康顺医疗器械有限公司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泌尿外科专用导丝(弯头加硬导丝）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DS-H(C)0.035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中康顺医疗器械（淮安）有限公司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济南中康顺医疗器械有限公司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泌尿外科专用导丝(斑马纹导丝）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DS-P（C)0.032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中康顺医疗器械（淮安）有限公司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济南中康顺医疗器械有限公司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理疗电极贴片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DY-LLP-4、80mm×80mm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周口光泽医疗器械有限公司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河北鼎宇医疗设备有限公司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专用双极电极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SM-8100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珠海市司迈科技有限公司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珠海市司迈科技有限公司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13493"/>
    <w:rsid w:val="0E313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2019-10-31T02:21:00Z</dcterms:created>
  <dc:creator>陈波1373847927</dc:creator>
  <cp:lastModifiedBy>陈波1373847927</cp:lastModifiedBy>
  <dcterms:modified xsi:type="dcterms:W3CDTF">2019-10-31T02:28:10Z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